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0A5B" w14:textId="25200E1C" w:rsidR="000C74CD" w:rsidRPr="005B32FD" w:rsidRDefault="008A4DCA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  <w:r w:rsidRPr="005B32FD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 xml:space="preserve">Kassaberättelse till årsmötet </w:t>
      </w:r>
      <w:proofErr w:type="gramStart"/>
      <w:r w:rsidRPr="005B32FD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202</w:t>
      </w:r>
      <w:r w:rsidR="00D47746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4</w:t>
      </w:r>
      <w:r w:rsidRPr="005B32FD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-202</w:t>
      </w:r>
      <w:r w:rsidR="00D47746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5</w:t>
      </w:r>
      <w:proofErr w:type="gramEnd"/>
      <w:r w:rsidR="007100C8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 xml:space="preserve"> Sölvesborgs IK</w:t>
      </w:r>
    </w:p>
    <w:p w14:paraId="5E3287E5" w14:textId="77777777" w:rsidR="001D737D" w:rsidRDefault="001D737D" w:rsidP="009D5453">
      <w:pPr>
        <w:pStyle w:val="Normalweb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F4180A9" w14:textId="74642390" w:rsidR="00BA3412" w:rsidRDefault="00BA3412" w:rsidP="00BA3412">
      <w:pPr>
        <w:pStyle w:val="Normalwebb"/>
        <w:shd w:val="clear" w:color="auto" w:fill="FFFFFF"/>
        <w:spacing w:before="0" w:beforeAutospacing="0" w:after="240" w:afterAutospacing="0"/>
        <w:rPr>
          <w:rFonts w:ascii="DM Sans" w:hAnsi="DM Sans"/>
          <w:sz w:val="21"/>
          <w:szCs w:val="21"/>
        </w:rPr>
      </w:pPr>
      <w:r>
        <w:rPr>
          <w:rFonts w:ascii="DM Sans" w:hAnsi="DM Sans"/>
          <w:sz w:val="21"/>
          <w:szCs w:val="21"/>
        </w:rPr>
        <w:t xml:space="preserve">Ekonomin i vår förening har varit </w:t>
      </w:r>
      <w:r w:rsidR="00D47746">
        <w:rPr>
          <w:rFonts w:ascii="DM Sans" w:hAnsi="DM Sans"/>
          <w:sz w:val="21"/>
          <w:szCs w:val="21"/>
        </w:rPr>
        <w:t xml:space="preserve">och är </w:t>
      </w:r>
      <w:r>
        <w:rPr>
          <w:rFonts w:ascii="DM Sans" w:hAnsi="DM Sans"/>
          <w:sz w:val="21"/>
          <w:szCs w:val="21"/>
        </w:rPr>
        <w:t xml:space="preserve">ansträngd, men tack vare att alla har hjälpt till att spara på utgifterna har vi lyckats </w:t>
      </w:r>
      <w:r w:rsidR="00D15BCC">
        <w:rPr>
          <w:rFonts w:ascii="DM Sans" w:hAnsi="DM Sans"/>
          <w:sz w:val="21"/>
          <w:szCs w:val="21"/>
        </w:rPr>
        <w:t>styra skutan åt rätt håll.</w:t>
      </w:r>
    </w:p>
    <w:p w14:paraId="0EF1E116" w14:textId="6E31948C" w:rsidR="00BA3412" w:rsidRDefault="00BA3412" w:rsidP="00BA3412">
      <w:pPr>
        <w:pStyle w:val="Normalwebb"/>
        <w:shd w:val="clear" w:color="auto" w:fill="FFFFFF"/>
        <w:spacing w:before="0" w:beforeAutospacing="0" w:after="240" w:afterAutospacing="0"/>
        <w:rPr>
          <w:rFonts w:ascii="DM Sans" w:hAnsi="DM Sans"/>
          <w:sz w:val="21"/>
          <w:szCs w:val="21"/>
        </w:rPr>
      </w:pPr>
      <w:r>
        <w:rPr>
          <w:rFonts w:ascii="DM Sans" w:hAnsi="DM Sans"/>
          <w:sz w:val="21"/>
          <w:szCs w:val="21"/>
        </w:rPr>
        <w:t xml:space="preserve">Vår ambition är att fortsätta bedriva ungdoms- och seniorverksamhet men för att lyckas med detta krävs det att fler engagerar sig. </w:t>
      </w:r>
      <w:r w:rsidR="00D15BCC">
        <w:rPr>
          <w:rFonts w:ascii="DM Sans" w:hAnsi="DM Sans"/>
          <w:sz w:val="21"/>
          <w:szCs w:val="21"/>
        </w:rPr>
        <w:t>Detta</w:t>
      </w:r>
      <w:r>
        <w:rPr>
          <w:rFonts w:ascii="DM Sans" w:hAnsi="DM Sans"/>
          <w:sz w:val="21"/>
          <w:szCs w:val="21"/>
        </w:rPr>
        <w:t xml:space="preserve"> innebär att vi gemensamt måste hitta nya inkomstkällor för att täcka upp </w:t>
      </w:r>
      <w:r w:rsidR="00D15BCC">
        <w:rPr>
          <w:rFonts w:ascii="DM Sans" w:hAnsi="DM Sans"/>
          <w:sz w:val="21"/>
          <w:szCs w:val="21"/>
        </w:rPr>
        <w:t>och öka inkomsterna</w:t>
      </w:r>
      <w:r w:rsidR="00AC61F0">
        <w:rPr>
          <w:rFonts w:ascii="DM Sans" w:hAnsi="DM Sans"/>
          <w:sz w:val="21"/>
          <w:szCs w:val="21"/>
        </w:rPr>
        <w:t>.</w:t>
      </w:r>
    </w:p>
    <w:p w14:paraId="34FBA1FB" w14:textId="77777777" w:rsidR="00D64BF6" w:rsidRDefault="00BA3412" w:rsidP="00BA3412">
      <w:pPr>
        <w:pStyle w:val="Normalwebb"/>
        <w:shd w:val="clear" w:color="auto" w:fill="FFFFFF"/>
        <w:spacing w:before="0" w:beforeAutospacing="0" w:after="240" w:afterAutospacing="0"/>
        <w:rPr>
          <w:rFonts w:ascii="DM Sans" w:hAnsi="DM Sans"/>
          <w:sz w:val="21"/>
          <w:szCs w:val="21"/>
        </w:rPr>
      </w:pPr>
      <w:r>
        <w:rPr>
          <w:rFonts w:ascii="DM Sans" w:hAnsi="DM Sans"/>
          <w:sz w:val="21"/>
          <w:szCs w:val="21"/>
        </w:rPr>
        <w:t xml:space="preserve">Vi förutser ett </w:t>
      </w:r>
      <w:r w:rsidR="00AC61F0">
        <w:rPr>
          <w:rFonts w:ascii="DM Sans" w:hAnsi="DM Sans"/>
          <w:sz w:val="21"/>
          <w:szCs w:val="21"/>
        </w:rPr>
        <w:t xml:space="preserve">marginellt </w:t>
      </w:r>
      <w:r>
        <w:rPr>
          <w:rFonts w:ascii="DM Sans" w:hAnsi="DM Sans"/>
          <w:sz w:val="21"/>
          <w:szCs w:val="21"/>
        </w:rPr>
        <w:t>underskott i år och kassaflödet kommer att bli en utmaning i början av säsongen. Det är viktigt att vi arbetar tillsammans för att säkerställa föreningens ekonomiska stabilitet.</w:t>
      </w:r>
    </w:p>
    <w:p w14:paraId="68D7755C" w14:textId="77777777" w:rsidR="00D64BF6" w:rsidRDefault="00D64BF6" w:rsidP="00D64BF6">
      <w:r w:rsidRPr="00D64BF6">
        <w:t>Vår förening har haft ekonomiska utmaningar, men med allas hjälp har vi lyckats stabilisera situationen.</w:t>
      </w:r>
    </w:p>
    <w:p w14:paraId="16E4C23E" w14:textId="77777777" w:rsidR="00D64BF6" w:rsidRDefault="00D64BF6" w:rsidP="00D64BF6">
      <w:r w:rsidRPr="00D64BF6">
        <w:t>För att fortsätta vår ungdoms- och seniorverksamhet behöver fler engagera sig, och vi måste hitta nya inkomstkällor.</w:t>
      </w:r>
    </w:p>
    <w:p w14:paraId="7054CF0C" w14:textId="1833D0FA" w:rsidR="00BA3412" w:rsidRPr="00D64BF6" w:rsidRDefault="00D64BF6" w:rsidP="00D64BF6">
      <w:r w:rsidRPr="00D64BF6">
        <w:t>Vi förutser ett litet underskott i år och kassaflödet kommer att vara en utmaning i början av säsongen. Tillsammans kan vi säkerställa ekonomisk stabilitet.</w:t>
      </w:r>
    </w:p>
    <w:p w14:paraId="0097F932" w14:textId="77777777" w:rsidR="00BA3412" w:rsidRDefault="00BA3412" w:rsidP="00BA3412">
      <w:pPr>
        <w:pStyle w:val="Normalwebb"/>
        <w:shd w:val="clear" w:color="auto" w:fill="FFFFFF"/>
        <w:spacing w:before="0" w:beforeAutospacing="0" w:after="240" w:afterAutospacing="0"/>
        <w:rPr>
          <w:rFonts w:ascii="DM Sans" w:hAnsi="DM Sans"/>
          <w:sz w:val="21"/>
          <w:szCs w:val="21"/>
        </w:rPr>
      </w:pPr>
      <w:r>
        <w:rPr>
          <w:rFonts w:ascii="DM Sans" w:hAnsi="DM Sans"/>
          <w:sz w:val="21"/>
          <w:szCs w:val="21"/>
        </w:rPr>
        <w:t>Med vänliga hälsningar,</w:t>
      </w:r>
    </w:p>
    <w:p w14:paraId="613FB420" w14:textId="77777777" w:rsidR="00BA3412" w:rsidRDefault="00BA3412" w:rsidP="00BA3412">
      <w:pPr>
        <w:pStyle w:val="Normalwebb"/>
        <w:shd w:val="clear" w:color="auto" w:fill="FFFFFF"/>
        <w:spacing w:before="0" w:beforeAutospacing="0" w:after="0" w:afterAutospacing="0"/>
        <w:rPr>
          <w:rFonts w:ascii="DM Sans" w:hAnsi="DM Sans"/>
          <w:sz w:val="21"/>
          <w:szCs w:val="21"/>
        </w:rPr>
      </w:pPr>
      <w:r>
        <w:rPr>
          <w:rFonts w:ascii="DM Sans" w:hAnsi="DM Sans"/>
          <w:sz w:val="21"/>
          <w:szCs w:val="21"/>
        </w:rPr>
        <w:t>Kassören H. Abrahamsson</w:t>
      </w:r>
    </w:p>
    <w:p w14:paraId="1A2061EF" w14:textId="77777777" w:rsidR="009D5453" w:rsidRDefault="009D5453"/>
    <w:p w14:paraId="3B4F91EA" w14:textId="77777777" w:rsidR="008A4DCA" w:rsidRDefault="008A4DCA"/>
    <w:sectPr w:rsidR="008A4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68"/>
    <w:rsid w:val="00063D56"/>
    <w:rsid w:val="000C74CD"/>
    <w:rsid w:val="000F573B"/>
    <w:rsid w:val="00177673"/>
    <w:rsid w:val="001C1AC2"/>
    <w:rsid w:val="001D737D"/>
    <w:rsid w:val="001E0CB6"/>
    <w:rsid w:val="0022297F"/>
    <w:rsid w:val="003459A5"/>
    <w:rsid w:val="00376F7F"/>
    <w:rsid w:val="003C7D22"/>
    <w:rsid w:val="00457CE7"/>
    <w:rsid w:val="00460E32"/>
    <w:rsid w:val="004E6B0C"/>
    <w:rsid w:val="004F5D68"/>
    <w:rsid w:val="00500D6D"/>
    <w:rsid w:val="005B32FD"/>
    <w:rsid w:val="005F7CD7"/>
    <w:rsid w:val="00607F3A"/>
    <w:rsid w:val="006E3160"/>
    <w:rsid w:val="007100C8"/>
    <w:rsid w:val="008A4DCA"/>
    <w:rsid w:val="008C55F0"/>
    <w:rsid w:val="008C67B4"/>
    <w:rsid w:val="008F3421"/>
    <w:rsid w:val="00914440"/>
    <w:rsid w:val="009D5453"/>
    <w:rsid w:val="00A60E6D"/>
    <w:rsid w:val="00A96140"/>
    <w:rsid w:val="00AC61F0"/>
    <w:rsid w:val="00AD2E7E"/>
    <w:rsid w:val="00B36617"/>
    <w:rsid w:val="00B77553"/>
    <w:rsid w:val="00BA3412"/>
    <w:rsid w:val="00C83B35"/>
    <w:rsid w:val="00D15BCC"/>
    <w:rsid w:val="00D47746"/>
    <w:rsid w:val="00D64BF6"/>
    <w:rsid w:val="00D94456"/>
    <w:rsid w:val="00DB2B0B"/>
    <w:rsid w:val="00E802BB"/>
    <w:rsid w:val="00FC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B683"/>
  <w15:chartTrackingRefBased/>
  <w15:docId w15:val="{7F1ACA5E-A98A-4000-8A6E-6A4ABD60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D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Abrahamsson</dc:creator>
  <cp:keywords/>
  <dc:description/>
  <cp:lastModifiedBy>SIK A-Lag</cp:lastModifiedBy>
  <cp:revision>2</cp:revision>
  <dcterms:created xsi:type="dcterms:W3CDTF">2025-05-20T06:54:00Z</dcterms:created>
  <dcterms:modified xsi:type="dcterms:W3CDTF">2025-05-20T06:54:00Z</dcterms:modified>
</cp:coreProperties>
</file>